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417" w:rsidRDefault="007E4417" w:rsidP="007E4417">
      <w:pPr>
        <w:pStyle w:val="Heading1"/>
      </w:pPr>
      <w:r>
        <w:t>Workflow Information and Sign Off Sheet</w:t>
      </w:r>
    </w:p>
    <w:p w:rsidR="007E4417" w:rsidRDefault="00297B7C" w:rsidP="007E4417">
      <w:r>
        <w:t>[[</w:t>
      </w:r>
      <w:proofErr w:type="spellStart"/>
      <w:r w:rsidR="007E4417">
        <w:t>sys</w:t>
      </w:r>
      <w:r>
        <w:t>|</w:t>
      </w:r>
      <w:r w:rsidR="007E4417">
        <w:t>signoff-sheet</w:t>
      </w:r>
      <w:r>
        <w:t>|</w:t>
      </w:r>
      <w:r w:rsidR="007E4417">
        <w:t>list</w:t>
      </w:r>
      <w:proofErr w:type="spellEnd"/>
      <w:r>
        <w:t>]</w:t>
      </w:r>
      <w:bookmarkStart w:id="0" w:name="_GoBack"/>
      <w:bookmarkEnd w:id="0"/>
      <w:r>
        <w:t>]</w:t>
      </w:r>
    </w:p>
    <w:tbl>
      <w:tblPr>
        <w:tblStyle w:val="ListTable1Light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4417" w:rsidRPr="007E4417" w:rsidTr="007E4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E4417" w:rsidRPr="007E4417" w:rsidRDefault="007E4417" w:rsidP="009A23F7">
            <w:r w:rsidRPr="007E4417">
              <w:t>Document name</w:t>
            </w:r>
          </w:p>
        </w:tc>
        <w:tc>
          <w:tcPr>
            <w:tcW w:w="4675" w:type="dxa"/>
          </w:tcPr>
          <w:p w:rsidR="007E4417" w:rsidRPr="007E4417" w:rsidRDefault="00297B7C" w:rsidP="009A23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[[</w:t>
            </w:r>
            <w:proofErr w:type="spellStart"/>
            <w:r w:rsidR="007E4417" w:rsidRPr="007E4417">
              <w:rPr>
                <w:b w:val="0"/>
              </w:rPr>
              <w:t>sys</w:t>
            </w:r>
            <w:r>
              <w:rPr>
                <w:b w:val="0"/>
              </w:rPr>
              <w:t>|</w:t>
            </w:r>
            <w:r w:rsidR="007E4417" w:rsidRPr="007E4417">
              <w:rPr>
                <w:b w:val="0"/>
              </w:rPr>
              <w:t>document-name</w:t>
            </w:r>
            <w:proofErr w:type="spellEnd"/>
            <w:r>
              <w:rPr>
                <w:b w:val="0"/>
              </w:rPr>
              <w:t>]]</w:t>
            </w:r>
          </w:p>
        </w:tc>
      </w:tr>
      <w:tr w:rsidR="007E4417" w:rsidRPr="007E4417" w:rsidTr="007E4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E4417" w:rsidRPr="007E4417" w:rsidRDefault="007E4417" w:rsidP="009A23F7">
            <w:r w:rsidRPr="007E4417">
              <w:t>Approval date</w:t>
            </w:r>
          </w:p>
        </w:tc>
        <w:tc>
          <w:tcPr>
            <w:tcW w:w="4675" w:type="dxa"/>
          </w:tcPr>
          <w:p w:rsidR="007E4417" w:rsidRPr="007E4417" w:rsidRDefault="00297B7C" w:rsidP="009A2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[[</w:t>
            </w:r>
            <w:proofErr w:type="spellStart"/>
            <w:r w:rsidR="007E4417" w:rsidRPr="007E4417">
              <w:t>sys</w:t>
            </w:r>
            <w:r>
              <w:t>|</w:t>
            </w:r>
            <w:r w:rsidR="007E4417" w:rsidRPr="007E4417">
              <w:t>approval-date</w:t>
            </w:r>
            <w:proofErr w:type="spellEnd"/>
            <w:r>
              <w:t>]]</w:t>
            </w:r>
          </w:p>
        </w:tc>
      </w:tr>
      <w:tr w:rsidR="007E4417" w:rsidRPr="007E4417" w:rsidTr="007E4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E4417" w:rsidRPr="007E4417" w:rsidRDefault="007E4417" w:rsidP="009A23F7">
            <w:r w:rsidRPr="007E4417">
              <w:t>Workflow name</w:t>
            </w:r>
          </w:p>
        </w:tc>
        <w:tc>
          <w:tcPr>
            <w:tcW w:w="4675" w:type="dxa"/>
          </w:tcPr>
          <w:p w:rsidR="007E4417" w:rsidRPr="007E4417" w:rsidRDefault="00297B7C" w:rsidP="009A2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[[</w:t>
            </w:r>
            <w:proofErr w:type="spellStart"/>
            <w:r w:rsidR="007E4417" w:rsidRPr="007E4417">
              <w:t>sys</w:t>
            </w:r>
            <w:r>
              <w:t>|</w:t>
            </w:r>
            <w:r w:rsidR="007E4417" w:rsidRPr="007E4417">
              <w:t>workflow-name</w:t>
            </w:r>
            <w:proofErr w:type="spellEnd"/>
            <w:r>
              <w:t>]]</w:t>
            </w:r>
          </w:p>
        </w:tc>
      </w:tr>
      <w:tr w:rsidR="007E4417" w:rsidRPr="007E4417" w:rsidTr="007E4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E4417" w:rsidRPr="007E4417" w:rsidRDefault="007E4417" w:rsidP="009A23F7">
            <w:r w:rsidRPr="007E4417">
              <w:t>Workflow Template</w:t>
            </w:r>
          </w:p>
        </w:tc>
        <w:tc>
          <w:tcPr>
            <w:tcW w:w="4675" w:type="dxa"/>
          </w:tcPr>
          <w:p w:rsidR="007E4417" w:rsidRPr="007E4417" w:rsidRDefault="00297B7C" w:rsidP="009A2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[[</w:t>
            </w:r>
            <w:proofErr w:type="spellStart"/>
            <w:r w:rsidR="007E4417" w:rsidRPr="007E4417">
              <w:t>sys</w:t>
            </w:r>
            <w:r>
              <w:t>|</w:t>
            </w:r>
            <w:r w:rsidR="007E4417" w:rsidRPr="007E4417">
              <w:t>workflow-template</w:t>
            </w:r>
            <w:proofErr w:type="spellEnd"/>
            <w:r>
              <w:t>]]</w:t>
            </w:r>
          </w:p>
        </w:tc>
      </w:tr>
      <w:tr w:rsidR="007E4417" w:rsidRPr="007E4417" w:rsidTr="007E4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E4417" w:rsidRPr="007E4417" w:rsidRDefault="007E4417" w:rsidP="009A23F7">
            <w:r w:rsidRPr="007E4417">
              <w:t>Document version</w:t>
            </w:r>
          </w:p>
        </w:tc>
        <w:tc>
          <w:tcPr>
            <w:tcW w:w="4675" w:type="dxa"/>
          </w:tcPr>
          <w:p w:rsidR="007E4417" w:rsidRPr="007E4417" w:rsidRDefault="00297B7C" w:rsidP="009A2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[[</w:t>
            </w:r>
            <w:proofErr w:type="spellStart"/>
            <w:r w:rsidR="007E4417" w:rsidRPr="007E4417">
              <w:t>sys</w:t>
            </w:r>
            <w:r>
              <w:t>|</w:t>
            </w:r>
            <w:r w:rsidR="007E4417" w:rsidRPr="007E4417">
              <w:t>document-version</w:t>
            </w:r>
            <w:proofErr w:type="spellEnd"/>
            <w:r>
              <w:t>]]</w:t>
            </w:r>
          </w:p>
        </w:tc>
      </w:tr>
      <w:tr w:rsidR="007E4417" w:rsidRPr="007E4417" w:rsidTr="007E4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E4417" w:rsidRPr="007E4417" w:rsidRDefault="007E4417" w:rsidP="009A23F7">
            <w:r w:rsidRPr="007E4417">
              <w:t>Workflow initiator</w:t>
            </w:r>
          </w:p>
        </w:tc>
        <w:tc>
          <w:tcPr>
            <w:tcW w:w="4675" w:type="dxa"/>
          </w:tcPr>
          <w:p w:rsidR="007E4417" w:rsidRPr="007E4417" w:rsidRDefault="00297B7C" w:rsidP="009A2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[[</w:t>
            </w:r>
            <w:proofErr w:type="spellStart"/>
            <w:r w:rsidR="007E4417" w:rsidRPr="007E4417">
              <w:t>sys</w:t>
            </w:r>
            <w:r>
              <w:t>|</w:t>
            </w:r>
            <w:r w:rsidR="007E4417" w:rsidRPr="007E4417">
              <w:t>workflow-initiator-name</w:t>
            </w:r>
            <w:proofErr w:type="spellEnd"/>
            <w:r>
              <w:t>]]</w:t>
            </w:r>
          </w:p>
        </w:tc>
      </w:tr>
      <w:tr w:rsidR="007E4417" w:rsidRPr="007E4417" w:rsidTr="007E4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E4417" w:rsidRPr="007E4417" w:rsidRDefault="007E4417" w:rsidP="009A23F7">
            <w:r w:rsidRPr="007E4417">
              <w:t>Document owner</w:t>
            </w:r>
          </w:p>
        </w:tc>
        <w:tc>
          <w:tcPr>
            <w:tcW w:w="4675" w:type="dxa"/>
          </w:tcPr>
          <w:p w:rsidR="007E4417" w:rsidRPr="007E4417" w:rsidRDefault="00297B7C" w:rsidP="009A2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[[</w:t>
            </w:r>
            <w:proofErr w:type="spellStart"/>
            <w:r w:rsidR="007E4417" w:rsidRPr="007E4417">
              <w:t>sys</w:t>
            </w:r>
            <w:r>
              <w:t>|</w:t>
            </w:r>
            <w:r w:rsidR="007E4417" w:rsidRPr="007E4417">
              <w:t>document-owner-name</w:t>
            </w:r>
            <w:proofErr w:type="spellEnd"/>
            <w:r>
              <w:t>]]</w:t>
            </w:r>
          </w:p>
        </w:tc>
      </w:tr>
      <w:tr w:rsidR="007E4417" w:rsidTr="007E4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E4417" w:rsidRPr="007E4417" w:rsidRDefault="007E4417" w:rsidP="009A23F7">
            <w:r w:rsidRPr="007E4417">
              <w:t>FileHold ID</w:t>
            </w:r>
          </w:p>
        </w:tc>
        <w:tc>
          <w:tcPr>
            <w:tcW w:w="4675" w:type="dxa"/>
          </w:tcPr>
          <w:p w:rsidR="007E4417" w:rsidRDefault="00297B7C" w:rsidP="009A2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[[</w:t>
            </w:r>
            <w:proofErr w:type="spellStart"/>
            <w:r w:rsidR="007E4417" w:rsidRPr="007E4417">
              <w:t>sys</w:t>
            </w:r>
            <w:r>
              <w:t>|</w:t>
            </w:r>
            <w:r w:rsidR="007E4417" w:rsidRPr="007E4417">
              <w:t>filehold-id</w:t>
            </w:r>
            <w:proofErr w:type="spellEnd"/>
            <w:r>
              <w:t>]]</w:t>
            </w:r>
          </w:p>
        </w:tc>
      </w:tr>
    </w:tbl>
    <w:p w:rsidR="00F9060D" w:rsidRDefault="00F9060D" w:rsidP="007E4417"/>
    <w:sectPr w:rsidR="00F906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17"/>
    <w:rsid w:val="00297B7C"/>
    <w:rsid w:val="007E4417"/>
    <w:rsid w:val="00F9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B7AC4-0F23-43BB-8A4E-DEC0E299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E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7E4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Sauve</dc:creator>
  <cp:keywords/>
  <dc:description/>
  <cp:lastModifiedBy>Renee Sauve</cp:lastModifiedBy>
  <cp:revision>2</cp:revision>
  <dcterms:created xsi:type="dcterms:W3CDTF">2018-06-25T21:37:00Z</dcterms:created>
  <dcterms:modified xsi:type="dcterms:W3CDTF">2018-06-25T21:37:00Z</dcterms:modified>
</cp:coreProperties>
</file>